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5CE" w:rsidRDefault="007E230B">
      <w:r w:rsidRPr="007E230B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4" o:title=""/>
          </v:shape>
          <o:OLEObject Type="Embed" ProgID="AcroExch.Document.DC" ShapeID="_x0000_i1025" DrawAspect="Content" ObjectID="_1565177586" r:id="rId5"/>
        </w:object>
      </w:r>
    </w:p>
    <w:p w:rsidR="007E230B" w:rsidRDefault="007E230B"/>
    <w:p w:rsidR="007E230B" w:rsidRDefault="007E230B"/>
    <w:p w:rsidR="007E230B" w:rsidRDefault="007E230B"/>
    <w:p w:rsidR="007E230B" w:rsidRDefault="007E230B"/>
    <w:p w:rsidR="007E230B" w:rsidRDefault="007E230B">
      <w:r w:rsidRPr="007E230B">
        <w:object w:dxaOrig="8925" w:dyaOrig="12615">
          <v:shape id="_x0000_i1026" type="#_x0000_t75" style="width:446.25pt;height:630.75pt" o:ole="">
            <v:imagedata r:id="rId6" o:title=""/>
          </v:shape>
          <o:OLEObject Type="Embed" ProgID="AcroExch.Document.DC" ShapeID="_x0000_i1026" DrawAspect="Content" ObjectID="_1565177587" r:id="rId7"/>
        </w:object>
      </w:r>
    </w:p>
    <w:p w:rsidR="007E230B" w:rsidRDefault="007E230B"/>
    <w:p w:rsidR="007E230B" w:rsidRDefault="007E230B"/>
    <w:p w:rsidR="007E230B" w:rsidRDefault="007E230B">
      <w:r w:rsidRPr="007E230B">
        <w:object w:dxaOrig="8925" w:dyaOrig="12615">
          <v:shape id="_x0000_i1027" type="#_x0000_t75" style="width:446.25pt;height:630.75pt" o:ole="">
            <v:imagedata r:id="rId8" o:title=""/>
          </v:shape>
          <o:OLEObject Type="Embed" ProgID="AcroExch.Document.DC" ShapeID="_x0000_i1027" DrawAspect="Content" ObjectID="_1565177588" r:id="rId9"/>
        </w:object>
      </w:r>
      <w:bookmarkStart w:id="0" w:name="_GoBack"/>
      <w:bookmarkEnd w:id="0"/>
    </w:p>
    <w:sectPr w:rsidR="007E2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0B"/>
    <w:rsid w:val="007E230B"/>
    <w:rsid w:val="00A4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53C64-1FB4-4526-816A-148B32D2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Ignjatović</dc:creator>
  <cp:keywords/>
  <dc:description/>
  <cp:lastModifiedBy>Vanja Ignjatović</cp:lastModifiedBy>
  <cp:revision>1</cp:revision>
  <dcterms:created xsi:type="dcterms:W3CDTF">2017-08-25T12:44:00Z</dcterms:created>
  <dcterms:modified xsi:type="dcterms:W3CDTF">2017-08-25T12:47:00Z</dcterms:modified>
</cp:coreProperties>
</file>